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FF4" w:rsidRDefault="00FA4FF4"/>
    <w:p w:rsidR="00F721E2" w:rsidRDefault="00F721E2">
      <w:bookmarkStart w:id="0" w:name="_GoBack"/>
      <w:bookmarkEnd w:id="0"/>
    </w:p>
    <w:p w:rsidR="00F721E2" w:rsidRDefault="00F721E2"/>
    <w:p w:rsidR="00F721E2" w:rsidRDefault="00F721E2">
      <w:hyperlink r:id="rId4" w:history="1">
        <w:r w:rsidRPr="005152FC">
          <w:rPr>
            <w:rStyle w:val="Hyperlink"/>
          </w:rPr>
          <w:t>http://www.mediafire.com/file/m0z1ncnr8bbvdwk/The_use_of_Math_in_our_everyday_life.pptx/file</w:t>
        </w:r>
      </w:hyperlink>
    </w:p>
    <w:p w:rsidR="00F721E2" w:rsidRDefault="00F721E2"/>
    <w:p w:rsidR="00F721E2" w:rsidRDefault="00F721E2"/>
    <w:p w:rsidR="00F721E2" w:rsidRDefault="00F721E2"/>
    <w:sectPr w:rsidR="00F72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1E2"/>
    <w:rsid w:val="001020B3"/>
    <w:rsid w:val="00F721E2"/>
    <w:rsid w:val="00FA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D8930"/>
  <w15:chartTrackingRefBased/>
  <w15:docId w15:val="{B3873627-8626-42B1-B710-1488F728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2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diafire.com/file/m0z1ncnr8bbvdwk/The_use_of_Math_in_our_everyday_life.pptx/f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2020-07-23T07:03:00Z</dcterms:created>
  <dcterms:modified xsi:type="dcterms:W3CDTF">2020-07-23T07:03:00Z</dcterms:modified>
</cp:coreProperties>
</file>